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9B5EB3" w:rsidRDefault="001405AD" w:rsidP="00B655C0">
      <w:pPr>
        <w:spacing w:after="0"/>
        <w:jc w:val="center"/>
        <w:rPr>
          <w:rFonts w:ascii="TH SarabunPSK" w:hAnsi="TH SarabunPSK" w:cs="TH SarabunPSK"/>
          <w:sz w:val="28"/>
          <w:u w:val="dotted"/>
        </w:rPr>
      </w:pPr>
      <w:r w:rsidRPr="009B5EB3">
        <w:rPr>
          <w:rFonts w:ascii="TH SarabunPSK" w:hAnsi="TH SarabunPSK" w:cs="TH SarabunPSK"/>
          <w:b/>
          <w:bCs/>
          <w:sz w:val="28"/>
          <w:cs/>
        </w:rPr>
        <w:t>ชื่อ</w:t>
      </w:r>
      <w:r w:rsidRPr="009B5EB3">
        <w:rPr>
          <w:rFonts w:ascii="TH SarabunPSK" w:hAnsi="TH SarabunPSK" w:cs="TH SarabunPSK"/>
          <w:b/>
          <w:bCs/>
          <w:sz w:val="28"/>
        </w:rPr>
        <w:t>-</w:t>
      </w:r>
      <w:r w:rsidRPr="009B5EB3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b/>
          <w:bCs/>
          <w:sz w:val="28"/>
          <w:cs/>
        </w:rPr>
        <w:t>รหัสนักศึกษา</w:t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  <w:r w:rsidRPr="009B5EB3">
        <w:rPr>
          <w:rFonts w:ascii="TH SarabunPSK" w:hAnsi="TH SarabunPSK" w:cs="TH SarabunPSK"/>
          <w:sz w:val="28"/>
          <w:u w:val="dotted"/>
          <w:cs/>
        </w:rPr>
        <w:tab/>
      </w:r>
    </w:p>
    <w:p w:rsidR="001B217F" w:rsidRPr="00EB43B1" w:rsidRDefault="001B217F" w:rsidP="00B655C0">
      <w:pPr>
        <w:spacing w:after="0"/>
        <w:rPr>
          <w:rFonts w:ascii="TH SarabunPSK" w:hAnsi="TH SarabunPSK" w:cs="TH SarabunPSK"/>
          <w:sz w:val="18"/>
          <w:szCs w:val="18"/>
          <w:u w:val="dotted"/>
        </w:rPr>
      </w:pPr>
    </w:p>
    <w:p w:rsidR="00350DA6" w:rsidRDefault="001B217F" w:rsidP="00F9431B">
      <w:pPr>
        <w:spacing w:after="0"/>
        <w:rPr>
          <w:rFonts w:ascii="TH SarabunPSK" w:hAnsi="TH SarabunPSK" w:cs="TH SarabunPSK" w:hint="cs"/>
          <w:sz w:val="28"/>
        </w:rPr>
      </w:pPr>
      <w:r w:rsidRPr="006D262A">
        <w:rPr>
          <w:rFonts w:ascii="TH SarabunPSK" w:hAnsi="TH SarabunPSK" w:cs="TH SarabunPSK"/>
          <w:b/>
          <w:bCs/>
          <w:sz w:val="28"/>
          <w:u w:val="single"/>
          <w:cs/>
        </w:rPr>
        <w:t xml:space="preserve">ตอนที่ </w:t>
      </w:r>
      <w:r w:rsidRPr="006D262A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6D262A">
        <w:rPr>
          <w:rFonts w:ascii="TH SarabunPSK" w:hAnsi="TH SarabunPSK" w:cs="TH SarabunPSK"/>
          <w:sz w:val="28"/>
          <w:cs/>
        </w:rPr>
        <w:t xml:space="preserve"> จงจับคู่ข้อความที่</w:t>
      </w:r>
      <w:r w:rsidR="00F9431B">
        <w:rPr>
          <w:rFonts w:ascii="TH SarabunPSK" w:hAnsi="TH SarabunPSK" w:cs="TH SarabunPSK" w:hint="cs"/>
          <w:sz w:val="28"/>
          <w:cs/>
        </w:rPr>
        <w:t>มีความสัมพันธ์กัน</w:t>
      </w:r>
    </w:p>
    <w:tbl>
      <w:tblPr>
        <w:tblStyle w:val="ab"/>
        <w:tblW w:w="9072" w:type="dxa"/>
        <w:jc w:val="center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515"/>
        <w:gridCol w:w="4621"/>
      </w:tblGrid>
      <w:tr w:rsidR="00952695" w:rsidTr="00952695">
        <w:trPr>
          <w:jc w:val="center"/>
        </w:trPr>
        <w:tc>
          <w:tcPr>
            <w:tcW w:w="720" w:type="dxa"/>
          </w:tcPr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95269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3402A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3402A5" w:rsidRPr="00952695" w:rsidRDefault="003402A5" w:rsidP="003402A5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</w:tc>
        <w:tc>
          <w:tcPr>
            <w:tcW w:w="3600" w:type="dxa"/>
          </w:tcPr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คีย์บอร์ด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โน้ตบุ้ค</w:t>
            </w:r>
            <w:proofErr w:type="spellEnd"/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ใช้อ่านรหัสสินค้า มักพบเห็นได้ตามจุดบริการขาย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ที่เหมาะ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สำหรับเล่นเกมแข่งรถ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หน่วยความจำ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ที่ไม่จำเป็นต้องใช้</w:t>
            </w:r>
            <w:bookmarkStart w:id="0" w:name="_GoBack"/>
            <w:bookmarkEnd w:id="0"/>
            <w:r w:rsidRPr="006D262A">
              <w:rPr>
                <w:rFonts w:ascii="TH SarabunPSK" w:hAnsi="TH SarabunPSK" w:cs="TH SarabunPSK"/>
                <w:sz w:val="28"/>
                <w:cs/>
              </w:rPr>
              <w:t>กระแสไฟฟ้าเลี้ยง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อุปกรณ์สำหรับ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อ่านเช็คธนาคาร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คีย์บอร์ด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โกโน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มิกส์</w:t>
            </w:r>
            <w:proofErr w:type="spellEnd"/>
          </w:p>
          <w:p w:rsidR="00952695" w:rsidRDefault="00952695" w:rsidP="003402A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สมองของคอมพิวเตอร์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="00B63785">
              <w:rPr>
                <w:rFonts w:ascii="TH SarabunPSK" w:hAnsi="TH SarabunPSK" w:cs="TH SarabunPSK"/>
                <w:sz w:val="28"/>
              </w:rPr>
              <w:t xml:space="preserve"> </w:t>
            </w:r>
            <w:r w:rsidR="00B63785" w:rsidRPr="006D262A">
              <w:rPr>
                <w:rFonts w:ascii="TH SarabunPSK" w:hAnsi="TH SarabunPSK" w:cs="TH SarabunPSK"/>
                <w:sz w:val="28"/>
                <w:cs/>
              </w:rPr>
              <w:t>นิยมทำเป็นหน่วยความจำแคช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ใช้แสงในการเคลื่อนที่เพื่อชี้ตำแหน่ง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10.</w:t>
            </w:r>
            <w:r w:rsidR="00B63785">
              <w:rPr>
                <w:rFonts w:ascii="TH SarabunPSK" w:hAnsi="TH SarabunPSK" w:cs="TH SarabunPSK"/>
                <w:sz w:val="28"/>
              </w:rPr>
              <w:t xml:space="preserve"> 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>หัวใจของเครื่องคอมพิวเตอร์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>พื้นที่ในการเก็บพักข้อมูลและโปรแกรมที่ผู้ใช้งานเปิดทำงานและที่ซีพียูประมวลผล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 xml:space="preserve">มักใช้ร่วมกับโปรแกรม </w:t>
            </w:r>
            <w:r w:rsidRPr="006D262A">
              <w:rPr>
                <w:rFonts w:ascii="TH SarabunPSK" w:hAnsi="TH SarabunPSK" w:cs="TH SarabunPSK"/>
                <w:sz w:val="28"/>
              </w:rPr>
              <w:t>CAD</w:t>
            </w:r>
          </w:p>
          <w:p w:rsidR="00952695" w:rsidRPr="00AA68B4" w:rsidRDefault="00952695" w:rsidP="003402A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13.</w:t>
            </w:r>
            <w:r w:rsidR="00AA68B4">
              <w:rPr>
                <w:rFonts w:ascii="TH SarabunPSK" w:hAnsi="TH SarabunPSK" w:cs="TH SarabunPSK"/>
                <w:sz w:val="28"/>
              </w:rPr>
              <w:t xml:space="preserve"> 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 xml:space="preserve">เครื่องพิมพ์ที่ใช้หมึกพิมพ์ </w:t>
            </w:r>
            <w:r w:rsidR="00AA68B4">
              <w:rPr>
                <w:rFonts w:ascii="TH SarabunPSK" w:hAnsi="TH SarabunPSK" w:cs="TH SarabunPSK"/>
                <w:sz w:val="28"/>
              </w:rPr>
              <w:t>3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 xml:space="preserve"> สี</w:t>
            </w:r>
            <w:r w:rsidR="00AA68B4">
              <w:rPr>
                <w:rFonts w:ascii="TH SarabunPSK" w:hAnsi="TH SarabunPSK" w:cs="TH SarabunPSK"/>
                <w:sz w:val="28"/>
              </w:rPr>
              <w:t xml:space="preserve"> 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>คือ น้ำเงิน ม่วงแดง และเหลือง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อุปกรณ์สำหรับอ่านพิกัด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เช่น แผนที่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402A5" w:rsidRPr="003402A5">
              <w:rPr>
                <w:rFonts w:ascii="TH SarabunPSK" w:hAnsi="TH SarabunPSK" w:cs="TH SarabunPSK"/>
                <w:sz w:val="28"/>
                <w:cs/>
              </w:rPr>
              <w:t xml:space="preserve">บันทึกข้อมูลวิดีโอรายละเอียดสูง 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402A5">
              <w:rPr>
                <w:rFonts w:ascii="TH SarabunPSK" w:hAnsi="TH SarabunPSK" w:cs="TH SarabunPSK"/>
                <w:sz w:val="28"/>
              </w:rPr>
              <w:t>high-definition video)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 และเก็บข้อมูลได้มากกว่าแผ่นดีวีดี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 xml:space="preserve"> ใช้พิมพ์ใบเสร็จที่ต้องการสำเนา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17.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ใช้ตรวจกระดาษคำตอบที่ใช้ดินสอ</w:t>
            </w:r>
            <w:r w:rsidRPr="006D262A">
              <w:rPr>
                <w:rFonts w:ascii="TH SarabunPSK" w:hAnsi="TH SarabunPSK" w:cs="TH SarabunPSK"/>
                <w:sz w:val="28"/>
              </w:rPr>
              <w:t xml:space="preserve"> 2B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 xml:space="preserve"> ถูกติดตั้งถาวรบนเมนบอร์ด คอยประสานและควบคุมการทำงานร่วมกับหน่วยความจำและอุปกรณ์เชื่อมต่อ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19.</w:t>
            </w:r>
            <w:r w:rsidR="00AA68B4">
              <w:rPr>
                <w:rFonts w:ascii="TH SarabunPSK" w:hAnsi="TH SarabunPSK" w:cs="TH SarabunPSK"/>
                <w:sz w:val="28"/>
              </w:rPr>
              <w:t xml:space="preserve"> </w:t>
            </w:r>
            <w:r w:rsidR="00AA68B4" w:rsidRPr="006D262A">
              <w:rPr>
                <w:rFonts w:ascii="TH SarabunPSK" w:hAnsi="TH SarabunPSK" w:cs="TH SarabunPSK"/>
                <w:sz w:val="28"/>
                <w:cs/>
              </w:rPr>
              <w:t>จอภาพ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>แบบดิจิตอล</w:t>
            </w:r>
            <w:r w:rsidR="00AA68B4" w:rsidRPr="006D262A">
              <w:rPr>
                <w:rFonts w:ascii="TH SarabunPSK" w:hAnsi="TH SarabunPSK" w:cs="TH SarabunPSK"/>
                <w:sz w:val="28"/>
                <w:cs/>
              </w:rPr>
              <w:t>ที่ใช้</w:t>
            </w:r>
            <w:proofErr w:type="spellStart"/>
            <w:r w:rsidR="003402A5">
              <w:rPr>
                <w:rFonts w:ascii="TH SarabunPSK" w:hAnsi="TH SarabunPSK" w:cs="TH SarabunPSK" w:hint="cs"/>
                <w:sz w:val="28"/>
                <w:cs/>
              </w:rPr>
              <w:t>ผลึกคลิสตัล</w:t>
            </w:r>
            <w:proofErr w:type="spellEnd"/>
            <w:r w:rsidR="003402A5">
              <w:rPr>
                <w:rFonts w:ascii="TH SarabunPSK" w:hAnsi="TH SarabunPSK" w:cs="TH SarabunPSK" w:hint="cs"/>
                <w:sz w:val="28"/>
                <w:cs/>
              </w:rPr>
              <w:t>เหลว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20. </w:t>
            </w:r>
            <w:r w:rsidRPr="006D262A">
              <w:rPr>
                <w:rFonts w:ascii="TH SarabunPSK" w:hAnsi="TH SarabunPSK" w:cs="TH SarabunPSK"/>
                <w:sz w:val="28"/>
                <w:cs/>
              </w:rPr>
              <w:t>ใช้บันทึกข้อมูลเสียง</w:t>
            </w:r>
          </w:p>
        </w:tc>
        <w:tc>
          <w:tcPr>
            <w:tcW w:w="4752" w:type="dxa"/>
          </w:tcPr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ปากกาแสง (</w:t>
            </w:r>
            <w:r w:rsidRPr="006D262A">
              <w:rPr>
                <w:rFonts w:ascii="TH SarabunPSK" w:hAnsi="TH SarabunPSK" w:cs="TH SarabunPSK"/>
                <w:sz w:val="28"/>
              </w:rPr>
              <w:t>Light Pen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ออปติคอลเมาส์ </w:t>
            </w:r>
            <w:r>
              <w:rPr>
                <w:rFonts w:ascii="TH SarabunPSK" w:hAnsi="TH SarabunPSK" w:cs="TH SarabunPSK"/>
                <w:sz w:val="28"/>
              </w:rPr>
              <w:t>(Optical Mouse)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ไอซี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(MICR: </w:t>
            </w:r>
            <w:r w:rsidRPr="00952695">
              <w:rPr>
                <w:rFonts w:ascii="TH SarabunPSK" w:hAnsi="TH SarabunPSK" w:cs="TH SarabunPSK"/>
                <w:sz w:val="28"/>
              </w:rPr>
              <w:t>Magnetic-Ink Character Recognition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โอ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เอ็มอาร์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 xml:space="preserve">OMR: </w:t>
            </w:r>
            <w:r w:rsidRPr="006D262A">
              <w:rPr>
                <w:rFonts w:ascii="TH SarabunPSK" w:hAnsi="TH SarabunPSK" w:cs="TH SarabunPSK"/>
                <w:sz w:val="28"/>
              </w:rPr>
              <w:t>Optical Mark Reader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E. </w:t>
            </w:r>
            <w:r w:rsidRPr="00952695">
              <w:rPr>
                <w:rFonts w:ascii="TH SarabunPSK" w:hAnsi="TH SarabunPSK" w:cs="TH SarabunPSK"/>
                <w:sz w:val="28"/>
                <w:cs/>
              </w:rPr>
              <w:t>หน่วยความจำหลัก (</w:t>
            </w:r>
            <w:r w:rsidRPr="00952695">
              <w:rPr>
                <w:rFonts w:ascii="TH SarabunPSK" w:hAnsi="TH SarabunPSK" w:cs="TH SarabunPSK"/>
                <w:sz w:val="28"/>
              </w:rPr>
              <w:t>Primary Storage)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ไมโครโฟน (</w:t>
            </w:r>
            <w:r w:rsidRPr="006D262A">
              <w:rPr>
                <w:rFonts w:ascii="TH SarabunPSK" w:hAnsi="TH SarabunPSK" w:cs="TH SarabunPSK"/>
                <w:sz w:val="28"/>
              </w:rPr>
              <w:t>Microphone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G.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คีย์บอร์ดติดตั้งกับเครื่อง (</w:t>
            </w:r>
            <w:r w:rsidRPr="006D262A">
              <w:rPr>
                <w:rFonts w:ascii="TH SarabunPSK" w:hAnsi="TH SarabunPSK" w:cs="TH SarabunPSK"/>
                <w:sz w:val="28"/>
              </w:rPr>
              <w:t xml:space="preserve">Built-in </w:t>
            </w:r>
            <w:r>
              <w:rPr>
                <w:rFonts w:ascii="TH SarabunPSK" w:hAnsi="TH SarabunPSK" w:cs="TH SarabunPSK"/>
                <w:sz w:val="28"/>
              </w:rPr>
              <w:t>K</w:t>
            </w:r>
            <w:r w:rsidRPr="006D262A">
              <w:rPr>
                <w:rFonts w:ascii="TH SarabunPSK" w:hAnsi="TH SarabunPSK" w:cs="TH SarabunPSK"/>
                <w:sz w:val="28"/>
              </w:rPr>
              <w:t>eyboard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H.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 xml:space="preserve"> แรม (</w:t>
            </w:r>
            <w:r w:rsidR="00B63785">
              <w:rPr>
                <w:rFonts w:ascii="TH SarabunPSK" w:hAnsi="TH SarabunPSK" w:cs="TH SarabunPSK"/>
                <w:sz w:val="28"/>
              </w:rPr>
              <w:t>RAM: Random Access Memory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I.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เครื่องพิมพ์ฉีดหมึก </w:t>
            </w:r>
            <w:r w:rsidR="00AA68B4">
              <w:rPr>
                <w:rFonts w:ascii="TH SarabunPSK" w:hAnsi="TH SarabunPSK" w:cs="TH SarabunPSK"/>
                <w:sz w:val="28"/>
              </w:rPr>
              <w:t>(Inkjet Printer)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2EEB">
              <w:rPr>
                <w:rFonts w:ascii="TH SarabunPSK" w:hAnsi="TH SarabunPSK" w:cs="TH SarabunPSK"/>
                <w:sz w:val="28"/>
                <w:cs/>
              </w:rPr>
              <w:t>เครื่องอ่านบาร์โค้ด (</w:t>
            </w:r>
            <w:r>
              <w:rPr>
                <w:rFonts w:ascii="TH SarabunPSK" w:hAnsi="TH SarabunPSK" w:cs="TH SarabunPSK"/>
                <w:sz w:val="28"/>
              </w:rPr>
              <w:t>Bar C</w:t>
            </w:r>
            <w:r w:rsidRPr="00E72EEB">
              <w:rPr>
                <w:rFonts w:ascii="TH SarabunPSK" w:hAnsi="TH SarabunPSK" w:cs="TH SarabunPSK"/>
                <w:sz w:val="28"/>
              </w:rPr>
              <w:t xml:space="preserve">ode </w:t>
            </w:r>
            <w:r>
              <w:rPr>
                <w:rFonts w:ascii="TH SarabunPSK" w:hAnsi="TH SarabunPSK" w:cs="TH SarabunPSK"/>
                <w:sz w:val="28"/>
              </w:rPr>
              <w:t>R</w:t>
            </w:r>
            <w:r w:rsidRPr="00E72EEB">
              <w:rPr>
                <w:rFonts w:ascii="TH SarabunPSK" w:hAnsi="TH SarabunPSK" w:cs="TH SarabunPSK"/>
                <w:sz w:val="28"/>
              </w:rPr>
              <w:t>eader)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รอม (</w:t>
            </w:r>
            <w:r>
              <w:rPr>
                <w:rFonts w:ascii="TH SarabunPSK" w:hAnsi="TH SarabunPSK" w:cs="TH SarabunPSK"/>
                <w:sz w:val="28"/>
              </w:rPr>
              <w:t xml:space="preserve">ROM: </w:t>
            </w:r>
            <w:r w:rsidRPr="006D262A">
              <w:rPr>
                <w:rFonts w:ascii="TH SarabunPSK" w:hAnsi="TH SarabunPSK" w:cs="TH SarabunPSK"/>
                <w:sz w:val="28"/>
              </w:rPr>
              <w:t>Read-Only Memory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L.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 จอภาพ</w:t>
            </w:r>
            <w:proofErr w:type="spellStart"/>
            <w:r w:rsidR="003402A5">
              <w:rPr>
                <w:rFonts w:ascii="TH SarabunPSK" w:hAnsi="TH SarabunPSK" w:cs="TH SarabunPSK" w:hint="cs"/>
                <w:sz w:val="28"/>
                <w:cs/>
              </w:rPr>
              <w:t>แอล</w:t>
            </w:r>
            <w:proofErr w:type="spellEnd"/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ซีดี </w:t>
            </w:r>
            <w:r w:rsidR="003402A5">
              <w:rPr>
                <w:rFonts w:ascii="TH SarabunPSK" w:hAnsi="TH SarabunPSK" w:cs="TH SarabunPSK"/>
                <w:sz w:val="28"/>
              </w:rPr>
              <w:t>(LCD: Liquid Crystal Display)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หน่วยประมวลผลกลาง </w:t>
            </w:r>
            <w:r>
              <w:rPr>
                <w:rFonts w:ascii="TH SarabunPSK" w:hAnsi="TH SarabunPSK" w:cs="TH SarabunPSK"/>
                <w:sz w:val="28"/>
              </w:rPr>
              <w:t>(CPU: Central Processing Unit)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ช่วยลดความเมื่อยล้าจากการใช้คอมพิวเตอร์เป็นเวลานาน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O.</w:t>
            </w:r>
            <w:r w:rsidR="003402A5">
              <w:rPr>
                <w:rFonts w:ascii="TH SarabunPSK" w:hAnsi="TH SarabunPSK" w:cs="TH SarabunPSK"/>
                <w:sz w:val="28"/>
              </w:rPr>
              <w:t xml:space="preserve"> 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ฮาร์ดดิสก์ </w:t>
            </w:r>
            <w:r w:rsidR="003402A5">
              <w:rPr>
                <w:rFonts w:ascii="TH SarabunPSK" w:hAnsi="TH SarabunPSK" w:cs="TH SarabunPSK"/>
                <w:sz w:val="28"/>
              </w:rPr>
              <w:t>(Hard Disks)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P.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 xml:space="preserve"> เมนบอร์ด (</w:t>
            </w:r>
            <w:r w:rsidR="00B63785" w:rsidRPr="006D262A">
              <w:rPr>
                <w:rFonts w:ascii="TH SarabunPSK" w:hAnsi="TH SarabunPSK" w:cs="TH SarabunPSK"/>
                <w:sz w:val="28"/>
              </w:rPr>
              <w:t>Main board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พวงมาลัยบังคับทิศทาง (</w:t>
            </w:r>
            <w:r w:rsidRPr="006D262A">
              <w:rPr>
                <w:rFonts w:ascii="TH SarabunPSK" w:hAnsi="TH SarabunPSK" w:cs="TH SarabunPSK"/>
                <w:sz w:val="28"/>
              </w:rPr>
              <w:t>Wheel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R.</w:t>
            </w:r>
            <w:r w:rsidR="00B63785">
              <w:rPr>
                <w:rFonts w:ascii="TH SarabunPSK" w:hAnsi="TH SarabunPSK" w:cs="TH SarabunPSK"/>
                <w:sz w:val="28"/>
              </w:rPr>
              <w:t xml:space="preserve"> 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>เอ</w:t>
            </w:r>
            <w:proofErr w:type="spellStart"/>
            <w:r w:rsidR="00B63785">
              <w:rPr>
                <w:rFonts w:ascii="TH SarabunPSK" w:hAnsi="TH SarabunPSK" w:cs="TH SarabunPSK" w:hint="cs"/>
                <w:sz w:val="28"/>
                <w:cs/>
              </w:rPr>
              <w:t>สแรม</w:t>
            </w:r>
            <w:proofErr w:type="spellEnd"/>
            <w:r w:rsidR="00B6378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B63785" w:rsidRPr="006D262A">
              <w:rPr>
                <w:rFonts w:ascii="TH SarabunPSK" w:hAnsi="TH SarabunPSK" w:cs="TH SarabunPSK"/>
                <w:sz w:val="28"/>
              </w:rPr>
              <w:t>SRAM</w:t>
            </w:r>
            <w:r w:rsidR="00B63785">
              <w:rPr>
                <w:rFonts w:ascii="TH SarabunPSK" w:hAnsi="TH SarabunPSK" w:cs="TH SarabunPSK"/>
                <w:sz w:val="28"/>
              </w:rPr>
              <w:t xml:space="preserve">: Static RAM </w:t>
            </w:r>
            <w:r w:rsidR="00B637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S.</w:t>
            </w:r>
            <w:r w:rsidR="003402A5">
              <w:rPr>
                <w:rFonts w:ascii="TH SarabunPSK" w:hAnsi="TH SarabunPSK" w:cs="TH SarabunPSK"/>
                <w:sz w:val="28"/>
              </w:rPr>
              <w:t xml:space="preserve"> 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เครื่องพิมพ์เลเซอร์ </w:t>
            </w:r>
            <w:r w:rsidR="003402A5">
              <w:rPr>
                <w:rFonts w:ascii="TH SarabunPSK" w:hAnsi="TH SarabunPSK" w:cs="TH SarabunPSK"/>
                <w:sz w:val="28"/>
              </w:rPr>
              <w:t>(Laser Printer)</w:t>
            </w:r>
          </w:p>
          <w:p w:rsidR="00952695" w:rsidRDefault="00952695" w:rsidP="003402A5">
            <w:pPr>
              <w:spacing w:after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จิไท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เซอร์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6D262A">
              <w:rPr>
                <w:rFonts w:ascii="TH SarabunPSK" w:hAnsi="TH SarabunPSK" w:cs="TH SarabunPSK"/>
                <w:sz w:val="28"/>
              </w:rPr>
              <w:t>Digitizer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63785" w:rsidRDefault="00B6378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U.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 จอซีอาร์ที (</w:t>
            </w:r>
            <w:r w:rsidR="003402A5" w:rsidRPr="003402A5">
              <w:rPr>
                <w:rFonts w:ascii="TH SarabunPSK" w:hAnsi="TH SarabunPSK" w:cs="TH SarabunPSK"/>
                <w:sz w:val="28"/>
              </w:rPr>
              <w:t>CRT Monitor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63785" w:rsidRDefault="00B6378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V.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คีย์บอร์ดไร้สาย </w:t>
            </w:r>
            <w:r w:rsidR="003402A5">
              <w:rPr>
                <w:rFonts w:ascii="TH SarabunPSK" w:hAnsi="TH SarabunPSK" w:cs="TH SarabunPSK"/>
                <w:sz w:val="28"/>
              </w:rPr>
              <w:t>(Cordless Keyboard)</w:t>
            </w:r>
          </w:p>
          <w:p w:rsidR="00B63785" w:rsidRDefault="00B6378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W.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เครื่องพิมพ์ชนิดตอก (</w:t>
            </w:r>
            <w:r w:rsidR="00AA68B4">
              <w:rPr>
                <w:rFonts w:ascii="TH SarabunPSK" w:hAnsi="TH SarabunPSK" w:cs="TH SarabunPSK"/>
                <w:sz w:val="28"/>
              </w:rPr>
              <w:t>Impact</w:t>
            </w:r>
            <w:r w:rsidR="00AA68B4" w:rsidRPr="006D262A">
              <w:rPr>
                <w:rFonts w:ascii="TH SarabunPSK" w:hAnsi="TH SarabunPSK" w:cs="TH SarabunPSK"/>
                <w:sz w:val="28"/>
              </w:rPr>
              <w:t xml:space="preserve"> Printer</w:t>
            </w:r>
            <w:r w:rsidR="00AA68B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63785" w:rsidRDefault="00B6378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X.</w:t>
            </w:r>
            <w:r w:rsidR="003402A5">
              <w:rPr>
                <w:rFonts w:ascii="TH SarabunPSK" w:hAnsi="TH SarabunPSK" w:cs="TH SarabunPSK"/>
                <w:sz w:val="28"/>
              </w:rPr>
              <w:t xml:space="preserve"> 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หูฟัง </w:t>
            </w:r>
            <w:r w:rsidR="003402A5">
              <w:rPr>
                <w:rFonts w:ascii="TH SarabunPSK" w:hAnsi="TH SarabunPSK" w:cs="TH SarabunPSK"/>
                <w:sz w:val="28"/>
              </w:rPr>
              <w:t>(Head Phone)</w:t>
            </w:r>
          </w:p>
          <w:p w:rsidR="00B63785" w:rsidRDefault="00B6378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Y.</w:t>
            </w:r>
            <w:r w:rsidR="003402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3402A5" w:rsidRPr="003402A5">
              <w:rPr>
                <w:rFonts w:ascii="TH SarabunPSK" w:hAnsi="TH SarabunPSK" w:cs="TH SarabunPSK"/>
                <w:sz w:val="28"/>
                <w:cs/>
              </w:rPr>
              <w:t>บลูเรย์</w:t>
            </w:r>
            <w:proofErr w:type="spellEnd"/>
            <w:r w:rsidR="003402A5" w:rsidRPr="003402A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3402A5" w:rsidRPr="003402A5">
              <w:rPr>
                <w:rFonts w:ascii="TH SarabunPSK" w:hAnsi="TH SarabunPSK" w:cs="TH SarabunPSK"/>
                <w:sz w:val="28"/>
              </w:rPr>
              <w:t>Blu-ray Disc)</w:t>
            </w:r>
          </w:p>
          <w:p w:rsidR="00B63785" w:rsidRDefault="00B63785" w:rsidP="003402A5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Z.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ชิป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เซต (</w:t>
            </w:r>
            <w:r>
              <w:rPr>
                <w:rFonts w:ascii="TH SarabunPSK" w:hAnsi="TH SarabunPSK" w:cs="TH SarabunPSK"/>
                <w:sz w:val="28"/>
              </w:rPr>
              <w:t>Chip</w:t>
            </w:r>
            <w:r w:rsidRPr="006D262A">
              <w:rPr>
                <w:rFonts w:ascii="TH SarabunPSK" w:hAnsi="TH SarabunPSK" w:cs="TH SarabunPSK"/>
                <w:sz w:val="28"/>
              </w:rPr>
              <w:t>set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F9431B" w:rsidRDefault="00F9431B" w:rsidP="00F9431B">
      <w:pPr>
        <w:spacing w:after="0"/>
        <w:rPr>
          <w:rFonts w:ascii="TH SarabunPSK" w:hAnsi="TH SarabunPSK" w:cs="TH SarabunPSK" w:hint="cs"/>
          <w:sz w:val="28"/>
        </w:rPr>
      </w:pPr>
    </w:p>
    <w:p w:rsidR="004271B6" w:rsidRDefault="004271B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EB43B1" w:rsidRDefault="006E68C2" w:rsidP="00B655C0">
      <w:pPr>
        <w:spacing w:after="0"/>
        <w:rPr>
          <w:rFonts w:ascii="TH SarabunPSK" w:hAnsi="TH SarabunPSK" w:cs="TH SarabunPSK"/>
          <w:sz w:val="28"/>
        </w:rPr>
      </w:pPr>
      <w:r w:rsidRPr="006D262A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ตอนที่ </w:t>
      </w:r>
      <w:r w:rsidRPr="006D262A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6D262A">
        <w:rPr>
          <w:rFonts w:ascii="TH SarabunPSK" w:hAnsi="TH SarabunPSK" w:cs="TH SarabunPSK"/>
          <w:sz w:val="28"/>
          <w:cs/>
        </w:rPr>
        <w:t xml:space="preserve"> </w:t>
      </w:r>
      <w:r w:rsidR="00A02EB3" w:rsidRPr="006D262A">
        <w:rPr>
          <w:rFonts w:ascii="TH SarabunPSK" w:hAnsi="TH SarabunPSK" w:cs="TH SarabunPSK"/>
          <w:sz w:val="28"/>
          <w:cs/>
        </w:rPr>
        <w:t>จงเลือกอุปกรณ์ต่อไปนี้ลงตารางให้ตรงตามประเภทของอุปกรณ์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857F5" w:rsidRPr="004271B6" w:rsidTr="004271B6">
        <w:trPr>
          <w:jc w:val="center"/>
        </w:trPr>
        <w:tc>
          <w:tcPr>
            <w:tcW w:w="2304" w:type="dxa"/>
          </w:tcPr>
          <w:p w:rsidR="00F857F5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Main Board</w:t>
            </w:r>
          </w:p>
          <w:p w:rsidR="004271B6" w:rsidRPr="004271B6" w:rsidRDefault="004271B6" w:rsidP="004271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Digital Camera</w:t>
            </w:r>
          </w:p>
          <w:p w:rsidR="004271B6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Thumb Drive</w:t>
            </w:r>
          </w:p>
          <w:p w:rsidR="004271B6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Memory Card</w:t>
            </w:r>
          </w:p>
        </w:tc>
        <w:tc>
          <w:tcPr>
            <w:tcW w:w="2304" w:type="dxa"/>
          </w:tcPr>
          <w:p w:rsidR="00F857F5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Hard Disks</w:t>
            </w:r>
          </w:p>
          <w:p w:rsidR="004271B6" w:rsidRPr="004271B6" w:rsidRDefault="004271B6" w:rsidP="004271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 xml:space="preserve">Speaker </w:t>
            </w:r>
          </w:p>
          <w:p w:rsidR="004271B6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Scanner</w:t>
            </w:r>
          </w:p>
          <w:p w:rsidR="004271B6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Projector</w:t>
            </w:r>
          </w:p>
        </w:tc>
        <w:tc>
          <w:tcPr>
            <w:tcW w:w="2304" w:type="dxa"/>
          </w:tcPr>
          <w:p w:rsidR="00F857F5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Headphone</w:t>
            </w:r>
          </w:p>
          <w:p w:rsidR="004271B6" w:rsidRPr="004271B6" w:rsidRDefault="004271B6" w:rsidP="004271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CD-RW</w:t>
            </w:r>
          </w:p>
          <w:p w:rsidR="004271B6" w:rsidRPr="004271B6" w:rsidRDefault="004271B6" w:rsidP="004271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LCD Monitor</w:t>
            </w:r>
          </w:p>
          <w:p w:rsidR="004271B6" w:rsidRPr="004271B6" w:rsidRDefault="004271B6" w:rsidP="00190D9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Stylus</w:t>
            </w:r>
          </w:p>
        </w:tc>
        <w:tc>
          <w:tcPr>
            <w:tcW w:w="2304" w:type="dxa"/>
          </w:tcPr>
          <w:p w:rsidR="00F857F5" w:rsidRPr="004271B6" w:rsidRDefault="004271B6" w:rsidP="00F857F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CPU</w:t>
            </w:r>
          </w:p>
          <w:p w:rsidR="004271B6" w:rsidRPr="004271B6" w:rsidRDefault="004271B6" w:rsidP="00F857F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Joystick</w:t>
            </w:r>
          </w:p>
          <w:p w:rsidR="004271B6" w:rsidRPr="004271B6" w:rsidRDefault="004271B6" w:rsidP="004271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Chip Set</w:t>
            </w:r>
          </w:p>
          <w:p w:rsidR="004271B6" w:rsidRPr="004271B6" w:rsidRDefault="004271B6" w:rsidP="00F857F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271B6">
              <w:rPr>
                <w:rFonts w:ascii="TH SarabunPSK" w:hAnsi="TH SarabunPSK" w:cs="TH SarabunPSK"/>
                <w:sz w:val="28"/>
              </w:rPr>
              <w:t>RAM</w:t>
            </w:r>
          </w:p>
        </w:tc>
      </w:tr>
    </w:tbl>
    <w:p w:rsidR="00F857F5" w:rsidRDefault="00F857F5" w:rsidP="00B655C0">
      <w:pPr>
        <w:spacing w:after="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26514" w:rsidRPr="006D262A" w:rsidTr="009B5EB3">
        <w:trPr>
          <w:jc w:val="center"/>
        </w:trPr>
        <w:tc>
          <w:tcPr>
            <w:tcW w:w="2394" w:type="dxa"/>
            <w:shd w:val="clear" w:color="auto" w:fill="A6A6A6"/>
            <w:vAlign w:val="center"/>
          </w:tcPr>
          <w:p w:rsidR="00385501" w:rsidRPr="006D262A" w:rsidRDefault="00F9431B" w:rsidP="00B65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</w:t>
            </w:r>
            <w:r w:rsidR="00385501" w:rsidRPr="006D262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2394" w:type="dxa"/>
            <w:shd w:val="clear" w:color="auto" w:fill="A6A6A6"/>
            <w:vAlign w:val="center"/>
          </w:tcPr>
          <w:p w:rsidR="00385501" w:rsidRPr="006D262A" w:rsidRDefault="00385501" w:rsidP="00B65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62A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อุปกรณ์ประมวลผล</w:t>
            </w:r>
          </w:p>
        </w:tc>
        <w:tc>
          <w:tcPr>
            <w:tcW w:w="2394" w:type="dxa"/>
            <w:shd w:val="clear" w:color="auto" w:fill="A6A6A6"/>
            <w:vAlign w:val="center"/>
          </w:tcPr>
          <w:p w:rsidR="00385501" w:rsidRPr="006D262A" w:rsidRDefault="00385501" w:rsidP="00B65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62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หน่วยเก็บข้อมูลสำรอง</w:t>
            </w:r>
          </w:p>
        </w:tc>
        <w:tc>
          <w:tcPr>
            <w:tcW w:w="2394" w:type="dxa"/>
            <w:shd w:val="clear" w:color="auto" w:fill="A6A6A6"/>
            <w:vAlign w:val="center"/>
          </w:tcPr>
          <w:p w:rsidR="00385501" w:rsidRPr="006D262A" w:rsidRDefault="00385501" w:rsidP="00B65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62A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อุปกรณ์แสดงผลลัพธ์</w:t>
            </w:r>
          </w:p>
        </w:tc>
      </w:tr>
      <w:tr w:rsidR="00926514" w:rsidRPr="006D262A" w:rsidTr="009B5EB3">
        <w:trPr>
          <w:jc w:val="center"/>
        </w:trPr>
        <w:tc>
          <w:tcPr>
            <w:tcW w:w="2394" w:type="dxa"/>
          </w:tcPr>
          <w:p w:rsidR="00385501" w:rsidRPr="006D262A" w:rsidRDefault="00C36445" w:rsidP="00B655C0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2394" w:type="dxa"/>
          </w:tcPr>
          <w:p w:rsidR="00385501" w:rsidRPr="006D262A" w:rsidRDefault="00C36445" w:rsidP="00B655C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2394" w:type="dxa"/>
          </w:tcPr>
          <w:p w:rsidR="00385501" w:rsidRPr="006D262A" w:rsidRDefault="00C36445" w:rsidP="00B655C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2394" w:type="dxa"/>
          </w:tcPr>
          <w:p w:rsidR="00385501" w:rsidRPr="006D262A" w:rsidRDefault="00C36445" w:rsidP="00B655C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6D262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</w:tbl>
    <w:p w:rsidR="00FA2BAF" w:rsidRDefault="00FA2BAF" w:rsidP="00B655C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5550E3" w:rsidRPr="006D262A" w:rsidRDefault="00442F74" w:rsidP="00B655C0">
      <w:pPr>
        <w:spacing w:after="0"/>
        <w:rPr>
          <w:rFonts w:ascii="TH SarabunPSK" w:hAnsi="TH SarabunPSK" w:cs="TH SarabunPSK"/>
          <w:sz w:val="28"/>
        </w:rPr>
      </w:pPr>
      <w:r w:rsidRPr="006D262A">
        <w:rPr>
          <w:rFonts w:ascii="TH SarabunPSK" w:hAnsi="TH SarabunPSK" w:cs="TH SarabunPSK"/>
          <w:b/>
          <w:bCs/>
          <w:sz w:val="28"/>
          <w:u w:val="single"/>
          <w:cs/>
        </w:rPr>
        <w:t xml:space="preserve">ตอนที่ </w:t>
      </w:r>
      <w:r w:rsidR="00FA2BAF">
        <w:rPr>
          <w:rFonts w:ascii="TH SarabunPSK" w:hAnsi="TH SarabunPSK" w:cs="TH SarabunPSK"/>
          <w:b/>
          <w:bCs/>
          <w:sz w:val="28"/>
          <w:u w:val="single"/>
        </w:rPr>
        <w:t>3</w:t>
      </w:r>
      <w:r w:rsidRPr="006D262A">
        <w:rPr>
          <w:rFonts w:ascii="TH SarabunPSK" w:hAnsi="TH SarabunPSK" w:cs="TH SarabunPSK"/>
          <w:sz w:val="28"/>
          <w:cs/>
        </w:rPr>
        <w:t xml:space="preserve"> </w:t>
      </w:r>
      <w:r w:rsidR="00D17ABA" w:rsidRPr="006D262A">
        <w:rPr>
          <w:rFonts w:ascii="TH SarabunPSK" w:hAnsi="TH SarabunPSK" w:cs="TH SarabunPSK"/>
          <w:sz w:val="28"/>
          <w:cs/>
        </w:rPr>
        <w:t>จงตอบคำถามต่อไปนี้</w:t>
      </w:r>
    </w:p>
    <w:p w:rsidR="000458E4" w:rsidRPr="006D262A" w:rsidRDefault="002F1810" w:rsidP="00B655C0">
      <w:pPr>
        <w:pStyle w:val="a9"/>
        <w:numPr>
          <w:ilvl w:val="0"/>
          <w:numId w:val="3"/>
        </w:numPr>
        <w:spacing w:after="0"/>
        <w:ind w:left="630"/>
        <w:rPr>
          <w:rFonts w:ascii="TH SarabunPSK" w:hAnsi="TH SarabunPSK" w:cs="TH SarabunPSK"/>
          <w:sz w:val="28"/>
        </w:rPr>
      </w:pPr>
      <w:r w:rsidRPr="006D262A">
        <w:rPr>
          <w:rFonts w:ascii="TH SarabunPSK" w:hAnsi="TH SarabunPSK" w:cs="TH SarabunPSK"/>
          <w:sz w:val="28"/>
          <w:cs/>
        </w:rPr>
        <w:t xml:space="preserve">จงยกตัวอย่างของหน่วยเก็บข้อมูลสำรองที่ตนเองเคยใช้งานอย่างน้อย </w:t>
      </w:r>
      <w:r w:rsidRPr="006D262A">
        <w:rPr>
          <w:rFonts w:ascii="TH SarabunPSK" w:hAnsi="TH SarabunPSK" w:cs="TH SarabunPSK"/>
          <w:sz w:val="28"/>
        </w:rPr>
        <w:t xml:space="preserve">3 </w:t>
      </w:r>
      <w:r w:rsidRPr="006D262A">
        <w:rPr>
          <w:rFonts w:ascii="TH SarabunPSK" w:hAnsi="TH SarabunPSK" w:cs="TH SarabunPSK"/>
          <w:sz w:val="28"/>
          <w:cs/>
        </w:rPr>
        <w:t>ชนิด</w:t>
      </w:r>
    </w:p>
    <w:p w:rsidR="00A47DD4" w:rsidRPr="006D262A" w:rsidRDefault="00A47DD4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A47DD4" w:rsidRPr="006D262A" w:rsidRDefault="00A47DD4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1C7905" w:rsidRPr="006D262A" w:rsidRDefault="001C7905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A47DD4" w:rsidRPr="006D262A" w:rsidRDefault="00A47DD4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8805F9" w:rsidRPr="006D262A" w:rsidRDefault="00B655C0" w:rsidP="00B655C0">
      <w:pPr>
        <w:pStyle w:val="a9"/>
        <w:numPr>
          <w:ilvl w:val="0"/>
          <w:numId w:val="3"/>
        </w:numPr>
        <w:spacing w:after="0"/>
        <w:ind w:left="630"/>
        <w:rPr>
          <w:rFonts w:ascii="TH SarabunPSK" w:hAnsi="TH SarabunPSK" w:cs="TH SarabunPSK"/>
          <w:sz w:val="28"/>
        </w:rPr>
      </w:pPr>
      <w:r w:rsidRPr="006D262A">
        <w:rPr>
          <w:rFonts w:ascii="TH SarabunPSK" w:hAnsi="TH SarabunPSK" w:cs="TH SarabunPSK"/>
          <w:sz w:val="28"/>
          <w:cs/>
        </w:rPr>
        <w:t>จงบอกความแตกต่างระหว่างเครื่องพิมพ์แบบเลเซอร์และเครื่องพิมพ์แบบอิงค์เจ็ต</w:t>
      </w:r>
    </w:p>
    <w:p w:rsidR="00D21573" w:rsidRPr="006D262A" w:rsidRDefault="00D21573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D21573" w:rsidRPr="006D262A" w:rsidRDefault="00D21573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D21573" w:rsidRPr="006D262A" w:rsidRDefault="00D21573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D21573" w:rsidRPr="006D262A" w:rsidRDefault="00D21573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2D79D9" w:rsidRPr="006D262A" w:rsidRDefault="006A07B6" w:rsidP="00B655C0">
      <w:pPr>
        <w:pStyle w:val="a9"/>
        <w:numPr>
          <w:ilvl w:val="0"/>
          <w:numId w:val="3"/>
        </w:numPr>
        <w:spacing w:after="0"/>
        <w:ind w:left="630"/>
        <w:rPr>
          <w:rFonts w:ascii="TH SarabunPSK" w:hAnsi="TH SarabunPSK" w:cs="TH SarabunPSK"/>
          <w:sz w:val="28"/>
        </w:rPr>
      </w:pPr>
      <w:r w:rsidRPr="006D262A">
        <w:rPr>
          <w:rFonts w:ascii="TH SarabunPSK" w:hAnsi="TH SarabunPSK" w:cs="TH SarabunPSK"/>
          <w:sz w:val="28"/>
          <w:cs/>
        </w:rPr>
        <w:t>จงอธิบายความแตกต่างของ</w:t>
      </w:r>
      <w:r w:rsidR="00B655C0" w:rsidRPr="006D262A">
        <w:rPr>
          <w:rFonts w:ascii="TH SarabunPSK" w:hAnsi="TH SarabunPSK" w:cs="TH SarabunPSK"/>
          <w:sz w:val="28"/>
          <w:cs/>
        </w:rPr>
        <w:t xml:space="preserve"> </w:t>
      </w:r>
      <w:r w:rsidR="00B655C0" w:rsidRPr="006D262A">
        <w:rPr>
          <w:rFonts w:ascii="TH SarabunPSK" w:hAnsi="TH SarabunPSK" w:cs="TH SarabunPSK"/>
          <w:sz w:val="28"/>
        </w:rPr>
        <w:t xml:space="preserve">CD-ROM, CD-R </w:t>
      </w:r>
      <w:r w:rsidR="00B655C0" w:rsidRPr="006D262A">
        <w:rPr>
          <w:rFonts w:ascii="TH SarabunPSK" w:hAnsi="TH SarabunPSK" w:cs="TH SarabunPSK"/>
          <w:sz w:val="28"/>
          <w:cs/>
        </w:rPr>
        <w:t xml:space="preserve">และ </w:t>
      </w:r>
      <w:r w:rsidR="00B655C0" w:rsidRPr="006D262A">
        <w:rPr>
          <w:rFonts w:ascii="TH SarabunPSK" w:hAnsi="TH SarabunPSK" w:cs="TH SarabunPSK"/>
          <w:sz w:val="28"/>
        </w:rPr>
        <w:t>CD-RW</w:t>
      </w:r>
    </w:p>
    <w:p w:rsidR="002D79D9" w:rsidRPr="006D262A" w:rsidRDefault="002D79D9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2D79D9" w:rsidRPr="006D262A" w:rsidRDefault="002D79D9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2D79D9" w:rsidRPr="006D262A" w:rsidRDefault="002D79D9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2D79D9" w:rsidRPr="006D262A" w:rsidRDefault="002D79D9" w:rsidP="00B655C0">
      <w:pPr>
        <w:tabs>
          <w:tab w:val="right" w:pos="9180"/>
        </w:tabs>
        <w:spacing w:after="0"/>
        <w:ind w:left="630"/>
        <w:rPr>
          <w:rFonts w:ascii="TH SarabunPSK" w:hAnsi="TH SarabunPSK" w:cs="TH SarabunPSK"/>
          <w:sz w:val="28"/>
          <w:u w:val="dotted"/>
        </w:rPr>
      </w:pPr>
      <w:r w:rsidRPr="006D262A">
        <w:rPr>
          <w:rFonts w:ascii="TH SarabunPSK" w:hAnsi="TH SarabunPSK" w:cs="TH SarabunPSK"/>
          <w:sz w:val="28"/>
          <w:u w:val="dotted"/>
        </w:rPr>
        <w:tab/>
      </w:r>
    </w:p>
    <w:p w:rsidR="00D432C9" w:rsidRPr="006D262A" w:rsidRDefault="00D432C9" w:rsidP="00B655C0">
      <w:pPr>
        <w:spacing w:after="0"/>
        <w:rPr>
          <w:rFonts w:ascii="TH SarabunPSK" w:hAnsi="TH SarabunPSK" w:cs="TH SarabunPSK"/>
          <w:sz w:val="28"/>
          <w:u w:val="dotted"/>
        </w:rPr>
      </w:pPr>
    </w:p>
    <w:sectPr w:rsidR="00D432C9" w:rsidRPr="006D262A" w:rsidSect="001C7905">
      <w:headerReference w:type="default" r:id="rId8"/>
      <w:footerReference w:type="default" r:id="rId9"/>
      <w:type w:val="continuous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65" w:rsidRDefault="00711E65" w:rsidP="0010115F">
      <w:pPr>
        <w:spacing w:after="0" w:line="240" w:lineRule="auto"/>
      </w:pPr>
      <w:r>
        <w:separator/>
      </w:r>
    </w:p>
  </w:endnote>
  <w:endnote w:type="continuationSeparator" w:id="0">
    <w:p w:rsidR="00711E65" w:rsidRDefault="00711E65" w:rsidP="0010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6D" w:rsidRPr="009B5EB3" w:rsidRDefault="009B5EB3" w:rsidP="0079336D">
    <w:pPr>
      <w:pStyle w:val="a5"/>
      <w:pBdr>
        <w:top w:val="thinThickSmallGap" w:sz="18" w:space="1" w:color="auto"/>
      </w:pBd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GED</w:t>
    </w:r>
    <w:r w:rsidR="0079336D" w:rsidRPr="009B5EB3">
      <w:rPr>
        <w:rFonts w:ascii="TH SarabunPSK" w:hAnsi="TH SarabunPSK" w:cs="TH SarabunPSK"/>
        <w:sz w:val="24"/>
        <w:szCs w:val="24"/>
      </w:rPr>
      <w:t>400</w:t>
    </w:r>
    <w:r>
      <w:rPr>
        <w:rFonts w:ascii="TH SarabunPSK" w:hAnsi="TH SarabunPSK" w:cs="TH SarabunPSK"/>
        <w:sz w:val="24"/>
        <w:szCs w:val="24"/>
      </w:rPr>
      <w:t>3</w:t>
    </w:r>
    <w:r w:rsidR="0079336D" w:rsidRPr="009B5EB3">
      <w:rPr>
        <w:rFonts w:ascii="TH SarabunPSK" w:hAnsi="TH SarabunPSK" w:cs="TH SarabunPSK"/>
        <w:sz w:val="24"/>
        <w:szCs w:val="24"/>
      </w:rPr>
      <w:t xml:space="preserve"> </w:t>
    </w:r>
    <w:r w:rsidR="0079336D" w:rsidRPr="009B5EB3">
      <w:rPr>
        <w:rFonts w:ascii="TH SarabunPSK" w:hAnsi="TH SarabunPSK" w:cs="TH SarabunPSK"/>
        <w:sz w:val="24"/>
        <w:szCs w:val="24"/>
        <w:cs/>
      </w:rPr>
      <w:t>คอมพิวเตอร์กับชีวิต</w:t>
    </w:r>
    <w:r w:rsidR="0079336D" w:rsidRPr="009B5EB3">
      <w:rPr>
        <w:rFonts w:ascii="TH SarabunPSK" w:hAnsi="TH SarabunPSK" w:cs="TH SarabunPSK"/>
        <w:sz w:val="24"/>
        <w:szCs w:val="24"/>
      </w:rPr>
      <w:tab/>
    </w:r>
    <w:r w:rsidR="0079336D" w:rsidRPr="009B5EB3">
      <w:rPr>
        <w:rFonts w:ascii="TH SarabunPSK" w:hAnsi="TH SarabunPSK" w:cs="TH SarabunPSK"/>
        <w:sz w:val="24"/>
        <w:szCs w:val="24"/>
      </w:rPr>
      <w:tab/>
    </w:r>
    <w:r w:rsidR="0079336D" w:rsidRPr="009B5EB3">
      <w:rPr>
        <w:rFonts w:ascii="TH SarabunPSK" w:hAnsi="TH SarabunPSK" w:cs="TH SarabunPSK"/>
        <w:sz w:val="24"/>
        <w:szCs w:val="24"/>
        <w:cs/>
      </w:rPr>
      <w:t xml:space="preserve">หน้า </w:t>
    </w:r>
    <w:r w:rsidR="00FC6A50" w:rsidRPr="009B5EB3">
      <w:rPr>
        <w:rFonts w:ascii="TH SarabunPSK" w:hAnsi="TH SarabunPSK" w:cs="TH SarabunPSK"/>
        <w:sz w:val="24"/>
        <w:szCs w:val="24"/>
      </w:rPr>
      <w:fldChar w:fldCharType="begin"/>
    </w:r>
    <w:r w:rsidR="0079336D" w:rsidRPr="009B5EB3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="00FC6A50" w:rsidRPr="009B5EB3">
      <w:rPr>
        <w:rFonts w:ascii="TH SarabunPSK" w:hAnsi="TH SarabunPSK" w:cs="TH SarabunPSK"/>
        <w:sz w:val="24"/>
        <w:szCs w:val="24"/>
      </w:rPr>
      <w:fldChar w:fldCharType="separate"/>
    </w:r>
    <w:r w:rsidR="004271B6" w:rsidRPr="004271B6">
      <w:rPr>
        <w:rFonts w:ascii="TH SarabunPSK" w:hAnsi="TH SarabunPSK" w:cs="TH SarabunPSK"/>
        <w:noProof/>
        <w:sz w:val="24"/>
        <w:szCs w:val="24"/>
        <w:lang w:val="th-TH"/>
      </w:rPr>
      <w:t>1</w:t>
    </w:r>
    <w:r w:rsidR="00FC6A50" w:rsidRPr="009B5EB3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65" w:rsidRDefault="00711E65" w:rsidP="0010115F">
      <w:pPr>
        <w:spacing w:after="0" w:line="240" w:lineRule="auto"/>
      </w:pPr>
      <w:r>
        <w:separator/>
      </w:r>
    </w:p>
  </w:footnote>
  <w:footnote w:type="continuationSeparator" w:id="0">
    <w:p w:rsidR="00711E65" w:rsidRDefault="00711E65" w:rsidP="0010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5F" w:rsidRPr="006D262A" w:rsidRDefault="0010115F" w:rsidP="006D262A">
    <w:pPr>
      <w:pStyle w:val="a3"/>
      <w:pBdr>
        <w:bottom w:val="thickThinSmallGap" w:sz="18" w:space="1" w:color="auto"/>
      </w:pBdr>
      <w:jc w:val="center"/>
      <w:rPr>
        <w:rFonts w:ascii="TH SarabunPSK" w:hAnsi="TH SarabunPSK" w:cs="TH SarabunPSK"/>
        <w:sz w:val="20"/>
        <w:szCs w:val="24"/>
      </w:rPr>
    </w:pPr>
    <w:r w:rsidRPr="006D262A">
      <w:rPr>
        <w:rFonts w:ascii="TH SarabunPSK" w:eastAsia="Times New Roman" w:hAnsi="TH SarabunPSK" w:cs="TH SarabunPSK"/>
        <w:sz w:val="24"/>
        <w:szCs w:val="24"/>
        <w:cs/>
      </w:rPr>
      <w:t xml:space="preserve">แบบฝึกหัดบทที่ </w:t>
    </w:r>
    <w:r w:rsidR="006D262A" w:rsidRPr="006D262A">
      <w:rPr>
        <w:rFonts w:ascii="TH SarabunPSK" w:eastAsia="Times New Roman" w:hAnsi="TH SarabunPSK" w:cs="TH SarabunPSK"/>
        <w:sz w:val="24"/>
        <w:szCs w:val="24"/>
      </w:rPr>
      <w:t>3</w:t>
    </w:r>
    <w:r w:rsidRPr="006D262A">
      <w:rPr>
        <w:rFonts w:ascii="TH SarabunPSK" w:eastAsia="Times New Roman" w:hAnsi="TH SarabunPSK" w:cs="TH SarabunPSK"/>
        <w:sz w:val="24"/>
        <w:szCs w:val="24"/>
      </w:rPr>
      <w:t xml:space="preserve"> </w:t>
    </w:r>
    <w:r w:rsidR="007B2205" w:rsidRPr="006D262A">
      <w:rPr>
        <w:rFonts w:ascii="TH SarabunPSK" w:eastAsia="Times New Roman" w:hAnsi="TH SarabunPSK" w:cs="TH SarabunPSK"/>
        <w:sz w:val="24"/>
        <w:szCs w:val="24"/>
        <w:cs/>
      </w:rPr>
      <w:t>ฮาร์ดแวร์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E9"/>
    <w:multiLevelType w:val="hybridMultilevel"/>
    <w:tmpl w:val="0F74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38AC"/>
    <w:multiLevelType w:val="hybridMultilevel"/>
    <w:tmpl w:val="A4DC29A6"/>
    <w:lvl w:ilvl="0" w:tplc="E4869D10">
      <w:start w:val="1"/>
      <w:numFmt w:val="decimal"/>
      <w:lvlText w:val="..............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421FE"/>
    <w:multiLevelType w:val="hybridMultilevel"/>
    <w:tmpl w:val="9E1054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F"/>
    <w:rsid w:val="00000EC8"/>
    <w:rsid w:val="0001170A"/>
    <w:rsid w:val="000458E4"/>
    <w:rsid w:val="00046401"/>
    <w:rsid w:val="00050156"/>
    <w:rsid w:val="00052DAB"/>
    <w:rsid w:val="00056861"/>
    <w:rsid w:val="000809F1"/>
    <w:rsid w:val="000A7836"/>
    <w:rsid w:val="000C5705"/>
    <w:rsid w:val="000D2DF9"/>
    <w:rsid w:val="000F05CE"/>
    <w:rsid w:val="0010115F"/>
    <w:rsid w:val="0012709B"/>
    <w:rsid w:val="00131EBD"/>
    <w:rsid w:val="00134F17"/>
    <w:rsid w:val="001405AD"/>
    <w:rsid w:val="001510D3"/>
    <w:rsid w:val="00184F44"/>
    <w:rsid w:val="001966F6"/>
    <w:rsid w:val="001B217F"/>
    <w:rsid w:val="001C7905"/>
    <w:rsid w:val="001D20C2"/>
    <w:rsid w:val="002347E2"/>
    <w:rsid w:val="00274898"/>
    <w:rsid w:val="00277B2F"/>
    <w:rsid w:val="00282C1A"/>
    <w:rsid w:val="002973BF"/>
    <w:rsid w:val="002B20C4"/>
    <w:rsid w:val="002D1DEC"/>
    <w:rsid w:val="002D79D9"/>
    <w:rsid w:val="002E4077"/>
    <w:rsid w:val="002E7214"/>
    <w:rsid w:val="002F1810"/>
    <w:rsid w:val="002F6C2A"/>
    <w:rsid w:val="003402A5"/>
    <w:rsid w:val="00350DA6"/>
    <w:rsid w:val="003750F0"/>
    <w:rsid w:val="00381C96"/>
    <w:rsid w:val="003851CA"/>
    <w:rsid w:val="00385501"/>
    <w:rsid w:val="0039210B"/>
    <w:rsid w:val="003B0F27"/>
    <w:rsid w:val="003E7E3D"/>
    <w:rsid w:val="00400705"/>
    <w:rsid w:val="00403ECA"/>
    <w:rsid w:val="00420E70"/>
    <w:rsid w:val="004271B6"/>
    <w:rsid w:val="00441215"/>
    <w:rsid w:val="004415F5"/>
    <w:rsid w:val="00441F92"/>
    <w:rsid w:val="00442F74"/>
    <w:rsid w:val="00465286"/>
    <w:rsid w:val="0046680A"/>
    <w:rsid w:val="00472810"/>
    <w:rsid w:val="004749BF"/>
    <w:rsid w:val="00481884"/>
    <w:rsid w:val="00492538"/>
    <w:rsid w:val="004940F3"/>
    <w:rsid w:val="004A0CAA"/>
    <w:rsid w:val="004C1FA5"/>
    <w:rsid w:val="004D6FA2"/>
    <w:rsid w:val="00533DBA"/>
    <w:rsid w:val="00544015"/>
    <w:rsid w:val="005550E3"/>
    <w:rsid w:val="00560C0D"/>
    <w:rsid w:val="0056697F"/>
    <w:rsid w:val="00566ACA"/>
    <w:rsid w:val="00577A42"/>
    <w:rsid w:val="005808C6"/>
    <w:rsid w:val="00591052"/>
    <w:rsid w:val="005A053A"/>
    <w:rsid w:val="005A78A5"/>
    <w:rsid w:val="005A7928"/>
    <w:rsid w:val="005B156B"/>
    <w:rsid w:val="005B448D"/>
    <w:rsid w:val="005B7D15"/>
    <w:rsid w:val="005C6D87"/>
    <w:rsid w:val="005D2786"/>
    <w:rsid w:val="005D59D8"/>
    <w:rsid w:val="00615917"/>
    <w:rsid w:val="00626A39"/>
    <w:rsid w:val="00637A32"/>
    <w:rsid w:val="00640D0E"/>
    <w:rsid w:val="00650B93"/>
    <w:rsid w:val="006637B8"/>
    <w:rsid w:val="00666535"/>
    <w:rsid w:val="006743E4"/>
    <w:rsid w:val="0068110E"/>
    <w:rsid w:val="0068212C"/>
    <w:rsid w:val="00683719"/>
    <w:rsid w:val="00684512"/>
    <w:rsid w:val="006845CD"/>
    <w:rsid w:val="00684852"/>
    <w:rsid w:val="00686CEF"/>
    <w:rsid w:val="00687451"/>
    <w:rsid w:val="0069745D"/>
    <w:rsid w:val="006A07B6"/>
    <w:rsid w:val="006A0C7A"/>
    <w:rsid w:val="006B0D57"/>
    <w:rsid w:val="006B3A03"/>
    <w:rsid w:val="006B7345"/>
    <w:rsid w:val="006D262A"/>
    <w:rsid w:val="006E68C2"/>
    <w:rsid w:val="007044A8"/>
    <w:rsid w:val="00711E65"/>
    <w:rsid w:val="00717D32"/>
    <w:rsid w:val="00721500"/>
    <w:rsid w:val="00731818"/>
    <w:rsid w:val="007355C2"/>
    <w:rsid w:val="007414E9"/>
    <w:rsid w:val="00746C04"/>
    <w:rsid w:val="00754E04"/>
    <w:rsid w:val="0076358E"/>
    <w:rsid w:val="00773FCC"/>
    <w:rsid w:val="00785F37"/>
    <w:rsid w:val="0078655A"/>
    <w:rsid w:val="0079336D"/>
    <w:rsid w:val="00796253"/>
    <w:rsid w:val="00797156"/>
    <w:rsid w:val="007A1D17"/>
    <w:rsid w:val="007B1CF2"/>
    <w:rsid w:val="007B2205"/>
    <w:rsid w:val="007C7C8E"/>
    <w:rsid w:val="007F44B8"/>
    <w:rsid w:val="007F44D4"/>
    <w:rsid w:val="008029B8"/>
    <w:rsid w:val="00804C60"/>
    <w:rsid w:val="008151F8"/>
    <w:rsid w:val="00815B44"/>
    <w:rsid w:val="00826FA0"/>
    <w:rsid w:val="00836665"/>
    <w:rsid w:val="008566F7"/>
    <w:rsid w:val="00860221"/>
    <w:rsid w:val="00876395"/>
    <w:rsid w:val="0087708C"/>
    <w:rsid w:val="008805F9"/>
    <w:rsid w:val="00884E9B"/>
    <w:rsid w:val="00893F40"/>
    <w:rsid w:val="008A1B37"/>
    <w:rsid w:val="008A2EF9"/>
    <w:rsid w:val="008B684A"/>
    <w:rsid w:val="008C3650"/>
    <w:rsid w:val="008D049D"/>
    <w:rsid w:val="008D3339"/>
    <w:rsid w:val="008E7172"/>
    <w:rsid w:val="008F08BD"/>
    <w:rsid w:val="008F0C69"/>
    <w:rsid w:val="00902782"/>
    <w:rsid w:val="0091179F"/>
    <w:rsid w:val="00926514"/>
    <w:rsid w:val="00931499"/>
    <w:rsid w:val="00952695"/>
    <w:rsid w:val="009539FE"/>
    <w:rsid w:val="00963E91"/>
    <w:rsid w:val="009722B0"/>
    <w:rsid w:val="00972DEB"/>
    <w:rsid w:val="009A64E3"/>
    <w:rsid w:val="009B5EB3"/>
    <w:rsid w:val="009C2186"/>
    <w:rsid w:val="009E0D2D"/>
    <w:rsid w:val="009E2488"/>
    <w:rsid w:val="009E3D55"/>
    <w:rsid w:val="009F04A0"/>
    <w:rsid w:val="00A02EB3"/>
    <w:rsid w:val="00A06924"/>
    <w:rsid w:val="00A12AF5"/>
    <w:rsid w:val="00A2095F"/>
    <w:rsid w:val="00A47DD4"/>
    <w:rsid w:val="00A6409B"/>
    <w:rsid w:val="00A75FC0"/>
    <w:rsid w:val="00A7749F"/>
    <w:rsid w:val="00A776E3"/>
    <w:rsid w:val="00AA68B4"/>
    <w:rsid w:val="00AC2B13"/>
    <w:rsid w:val="00AE480F"/>
    <w:rsid w:val="00AF1AB6"/>
    <w:rsid w:val="00AF7C97"/>
    <w:rsid w:val="00B07927"/>
    <w:rsid w:val="00B15721"/>
    <w:rsid w:val="00B262AC"/>
    <w:rsid w:val="00B61F64"/>
    <w:rsid w:val="00B63785"/>
    <w:rsid w:val="00B655C0"/>
    <w:rsid w:val="00B73E5E"/>
    <w:rsid w:val="00B86BD2"/>
    <w:rsid w:val="00B935DC"/>
    <w:rsid w:val="00BA32B8"/>
    <w:rsid w:val="00BB734A"/>
    <w:rsid w:val="00BC39A7"/>
    <w:rsid w:val="00BF5886"/>
    <w:rsid w:val="00BF7DE0"/>
    <w:rsid w:val="00C11D7E"/>
    <w:rsid w:val="00C20243"/>
    <w:rsid w:val="00C26B1B"/>
    <w:rsid w:val="00C26B5A"/>
    <w:rsid w:val="00C36445"/>
    <w:rsid w:val="00C64679"/>
    <w:rsid w:val="00C65A54"/>
    <w:rsid w:val="00C734CC"/>
    <w:rsid w:val="00C900CC"/>
    <w:rsid w:val="00C90521"/>
    <w:rsid w:val="00C94427"/>
    <w:rsid w:val="00CA7EEE"/>
    <w:rsid w:val="00CD0DD5"/>
    <w:rsid w:val="00CD2887"/>
    <w:rsid w:val="00CF7466"/>
    <w:rsid w:val="00D04FDF"/>
    <w:rsid w:val="00D05CE3"/>
    <w:rsid w:val="00D17ABA"/>
    <w:rsid w:val="00D21573"/>
    <w:rsid w:val="00D432C9"/>
    <w:rsid w:val="00D6171C"/>
    <w:rsid w:val="00D72664"/>
    <w:rsid w:val="00D8554D"/>
    <w:rsid w:val="00D91F54"/>
    <w:rsid w:val="00DB03E5"/>
    <w:rsid w:val="00DB6229"/>
    <w:rsid w:val="00DD1EDE"/>
    <w:rsid w:val="00DD36B1"/>
    <w:rsid w:val="00DF11A1"/>
    <w:rsid w:val="00E25A92"/>
    <w:rsid w:val="00E30409"/>
    <w:rsid w:val="00E32303"/>
    <w:rsid w:val="00E3706D"/>
    <w:rsid w:val="00E41BAF"/>
    <w:rsid w:val="00E46102"/>
    <w:rsid w:val="00E46B68"/>
    <w:rsid w:val="00E52EA8"/>
    <w:rsid w:val="00E55AD9"/>
    <w:rsid w:val="00E56B97"/>
    <w:rsid w:val="00E66705"/>
    <w:rsid w:val="00E67F42"/>
    <w:rsid w:val="00E72EEB"/>
    <w:rsid w:val="00E74D07"/>
    <w:rsid w:val="00E81AE8"/>
    <w:rsid w:val="00E82622"/>
    <w:rsid w:val="00E85363"/>
    <w:rsid w:val="00E90A47"/>
    <w:rsid w:val="00EA0077"/>
    <w:rsid w:val="00EB43B1"/>
    <w:rsid w:val="00EB67D2"/>
    <w:rsid w:val="00ED4509"/>
    <w:rsid w:val="00F01AFE"/>
    <w:rsid w:val="00F33565"/>
    <w:rsid w:val="00F35F15"/>
    <w:rsid w:val="00F4619A"/>
    <w:rsid w:val="00F56B38"/>
    <w:rsid w:val="00F63A90"/>
    <w:rsid w:val="00F670AC"/>
    <w:rsid w:val="00F76935"/>
    <w:rsid w:val="00F77762"/>
    <w:rsid w:val="00F857F5"/>
    <w:rsid w:val="00F9431B"/>
    <w:rsid w:val="00FA2BAF"/>
    <w:rsid w:val="00FC6A50"/>
    <w:rsid w:val="00FD3E12"/>
    <w:rsid w:val="00FD4AC4"/>
    <w:rsid w:val="00FE0CC1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115F"/>
  </w:style>
  <w:style w:type="paragraph" w:styleId="a5">
    <w:name w:val="footer"/>
    <w:basedOn w:val="a"/>
    <w:link w:val="a6"/>
    <w:uiPriority w:val="99"/>
    <w:unhideWhenUsed/>
    <w:rsid w:val="001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115F"/>
  </w:style>
  <w:style w:type="paragraph" w:styleId="a7">
    <w:name w:val="Balloon Text"/>
    <w:basedOn w:val="a"/>
    <w:link w:val="a8"/>
    <w:uiPriority w:val="99"/>
    <w:semiHidden/>
    <w:unhideWhenUsed/>
    <w:rsid w:val="00101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0115F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52EA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20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43"/>
  </w:style>
  <w:style w:type="table" w:styleId="ab">
    <w:name w:val="Table Grid"/>
    <w:basedOn w:val="a1"/>
    <w:uiPriority w:val="59"/>
    <w:rsid w:val="00544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115F"/>
  </w:style>
  <w:style w:type="paragraph" w:styleId="a5">
    <w:name w:val="footer"/>
    <w:basedOn w:val="a"/>
    <w:link w:val="a6"/>
    <w:uiPriority w:val="99"/>
    <w:unhideWhenUsed/>
    <w:rsid w:val="0010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115F"/>
  </w:style>
  <w:style w:type="paragraph" w:styleId="a7">
    <w:name w:val="Balloon Text"/>
    <w:basedOn w:val="a"/>
    <w:link w:val="a8"/>
    <w:uiPriority w:val="99"/>
    <w:semiHidden/>
    <w:unhideWhenUsed/>
    <w:rsid w:val="00101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0115F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52EA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20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43"/>
  </w:style>
  <w:style w:type="table" w:styleId="ab">
    <w:name w:val="Table Grid"/>
    <w:basedOn w:val="a1"/>
    <w:uiPriority w:val="59"/>
    <w:rsid w:val="00544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Palm</cp:lastModifiedBy>
  <cp:revision>10</cp:revision>
  <cp:lastPrinted>2013-02-22T08:48:00Z</cp:lastPrinted>
  <dcterms:created xsi:type="dcterms:W3CDTF">2015-02-03T13:11:00Z</dcterms:created>
  <dcterms:modified xsi:type="dcterms:W3CDTF">2015-02-04T03:45:00Z</dcterms:modified>
</cp:coreProperties>
</file>